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D41E3" w14:textId="178AB975" w:rsidR="002F70DE" w:rsidRDefault="002F70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9783F" wp14:editId="0438D9F2">
                <wp:simplePos x="0" y="0"/>
                <wp:positionH relativeFrom="column">
                  <wp:posOffset>266700</wp:posOffset>
                </wp:positionH>
                <wp:positionV relativeFrom="paragraph">
                  <wp:posOffset>19050</wp:posOffset>
                </wp:positionV>
                <wp:extent cx="6124575" cy="95535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55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0D168" w14:textId="19316725" w:rsidR="002F70DE" w:rsidRPr="006557C4" w:rsidRDefault="002F70DE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Tuesday </w:t>
                            </w:r>
                            <w:r w:rsidR="002066BD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2066BD" w:rsidRPr="002066BD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="002066BD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 February, 2021</w:t>
                            </w:r>
                          </w:p>
                          <w:p w14:paraId="03E833A9" w14:textId="3B1E5DB2" w:rsidR="002F70DE" w:rsidRPr="006557C4" w:rsidRDefault="002F70DE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LO: to understand the importance of churche</w:t>
                            </w:r>
                            <w:r w:rsidR="0001251A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 to Christians</w:t>
                            </w:r>
                          </w:p>
                          <w:p w14:paraId="6692EE2A" w14:textId="2DC7B59F" w:rsidR="002F70DE" w:rsidRPr="006557C4" w:rsidRDefault="002F70DE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543CCB91" w14:textId="233986BE" w:rsidR="002F70DE" w:rsidRPr="006557C4" w:rsidRDefault="002F70DE" w:rsidP="002F70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How do different churches reflect the people who worship in them?</w:t>
                            </w:r>
                          </w:p>
                          <w:p w14:paraId="70F2DBD8" w14:textId="77777777" w:rsidR="002F70DE" w:rsidRPr="006557C4" w:rsidRDefault="002F70DE" w:rsidP="002F70DE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9CDA394" w14:textId="3107E187" w:rsidR="002F70DE" w:rsidRPr="006557C4" w:rsidRDefault="002F70DE" w:rsidP="002F70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When do Christian services take place?</w:t>
                            </w:r>
                          </w:p>
                          <w:p w14:paraId="1663C286" w14:textId="77777777" w:rsidR="002F70DE" w:rsidRPr="006557C4" w:rsidRDefault="002F70DE" w:rsidP="002F70DE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07AE390" w14:textId="19D121F5" w:rsidR="002F70DE" w:rsidRPr="006557C4" w:rsidRDefault="002F70DE" w:rsidP="002F70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What is ‘fellowship’?</w:t>
                            </w:r>
                          </w:p>
                          <w:p w14:paraId="0710756C" w14:textId="0BEA5E61" w:rsidR="002F70DE" w:rsidRPr="006557C4" w:rsidRDefault="002F70DE" w:rsidP="002F70DE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933700D" w14:textId="2C5D8AE0" w:rsidR="002F70DE" w:rsidRPr="006557C4" w:rsidRDefault="002F70DE" w:rsidP="002F70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What is ‘Holy Communion’?</w:t>
                            </w:r>
                          </w:p>
                          <w:p w14:paraId="386F50EE" w14:textId="4C1CEA3A" w:rsidR="002F70DE" w:rsidRPr="006557C4" w:rsidRDefault="002F70DE" w:rsidP="002F70DE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C52A1AB" w14:textId="77777777" w:rsidR="006557C4" w:rsidRPr="006557C4" w:rsidRDefault="006557C4" w:rsidP="002F70DE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BA5886C" w14:textId="02FAA80D" w:rsidR="002F70DE" w:rsidRPr="006557C4" w:rsidRDefault="002F70DE" w:rsidP="002F70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In the video, why does Kirsty like going to church?</w:t>
                            </w:r>
                          </w:p>
                          <w:p w14:paraId="561D8C04" w14:textId="5910D47E" w:rsidR="002F70DE" w:rsidRPr="006557C4" w:rsidRDefault="002F70DE" w:rsidP="002F70DE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5B4C887" w14:textId="77777777" w:rsidR="006557C4" w:rsidRPr="006557C4" w:rsidRDefault="006557C4" w:rsidP="002F70DE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50D9BC4" w14:textId="7CE18C00" w:rsidR="002F70DE" w:rsidRPr="006557C4" w:rsidRDefault="002F70DE" w:rsidP="002F70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What important occasions happen in church?</w:t>
                            </w:r>
                          </w:p>
                          <w:p w14:paraId="60691DD8" w14:textId="337DCC51" w:rsidR="002F70DE" w:rsidRPr="006557C4" w:rsidRDefault="002F70DE" w:rsidP="002F70DE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C142134" w14:textId="77777777" w:rsidR="006557C4" w:rsidRPr="006557C4" w:rsidRDefault="006557C4" w:rsidP="002F70DE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3C4CFE9" w14:textId="77649F23" w:rsidR="002F70DE" w:rsidRPr="006557C4" w:rsidRDefault="002F70DE" w:rsidP="002F70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What happens at a Christian wedding?</w:t>
                            </w:r>
                          </w:p>
                          <w:p w14:paraId="4B072D1F" w14:textId="2B4AC9AB" w:rsidR="002F70DE" w:rsidRPr="006557C4" w:rsidRDefault="002F70DE" w:rsidP="002F70DE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F276FAC" w14:textId="77777777" w:rsidR="006557C4" w:rsidRPr="006557C4" w:rsidRDefault="006557C4" w:rsidP="002F70DE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A39EB5D" w14:textId="5978CC51" w:rsidR="002F70DE" w:rsidRPr="006557C4" w:rsidRDefault="002F70DE" w:rsidP="002F70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Why are Baptisms and Christenings important to Christians?</w:t>
                            </w:r>
                          </w:p>
                          <w:p w14:paraId="0A432AE0" w14:textId="7D4DE3EC" w:rsidR="006557C4" w:rsidRPr="006557C4" w:rsidRDefault="006557C4" w:rsidP="006557C4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02DCCB2" w14:textId="68129B28" w:rsidR="006557C4" w:rsidRPr="006557C4" w:rsidRDefault="006557C4" w:rsidP="006557C4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B052CAA" w14:textId="4FB213DA" w:rsidR="006557C4" w:rsidRPr="006557C4" w:rsidRDefault="006557C4" w:rsidP="006557C4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If you have visited a church, think about what it was like there.</w:t>
                            </w:r>
                          </w:p>
                          <w:p w14:paraId="29314C50" w14:textId="76CC684F" w:rsidR="006557C4" w:rsidRPr="006557C4" w:rsidRDefault="006557C4" w:rsidP="006557C4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557C4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How did it make you feel?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978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1.5pt;width:482.25pt;height:75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" strokecolor="#4472c4 [3204]" strokeweight="3pt">
                <v:stroke dashstyle="dash"/>
                <v:textbox>
                  <w:txbxContent>
                    <w:p w14:paraId="7210D168" w14:textId="19316725" w:rsidR="002F70DE" w:rsidRPr="006557C4" w:rsidRDefault="002F70DE">
                      <w:p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  <w:u w:val="single"/>
                        </w:rPr>
                        <w:t xml:space="preserve">Tuesday </w:t>
                      </w:r>
                      <w:r w:rsidR="002066BD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2066BD" w:rsidRPr="002066BD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  <w:u w:val="single"/>
                          <w:vertAlign w:val="superscript"/>
                        </w:rPr>
                        <w:t>nd</w:t>
                      </w:r>
                      <w:r w:rsidR="002066BD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  <w:u w:val="single"/>
                        </w:rPr>
                        <w:t xml:space="preserve"> February, 2021</w:t>
                      </w:r>
                    </w:p>
                    <w:p w14:paraId="03E833A9" w14:textId="3B1E5DB2" w:rsidR="002F70DE" w:rsidRPr="006557C4" w:rsidRDefault="002F70DE">
                      <w:p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  <w:u w:val="single"/>
                        </w:rPr>
                        <w:t>LO: to understand the importance of churche</w:t>
                      </w:r>
                      <w:r w:rsidR="0001251A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  <w:u w:val="single"/>
                        </w:rPr>
                        <w:t>s</w:t>
                      </w: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  <w:u w:val="single"/>
                        </w:rPr>
                        <w:t xml:space="preserve"> to Christians</w:t>
                      </w:r>
                    </w:p>
                    <w:p w14:paraId="6692EE2A" w14:textId="2DC7B59F" w:rsidR="002F70DE" w:rsidRPr="006557C4" w:rsidRDefault="002F70DE">
                      <w:p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543CCB91" w14:textId="233986BE" w:rsidR="002F70DE" w:rsidRPr="006557C4" w:rsidRDefault="002F70DE" w:rsidP="002F70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How do different churches reflect the people who worship in them?</w:t>
                      </w:r>
                    </w:p>
                    <w:p w14:paraId="70F2DBD8" w14:textId="77777777" w:rsidR="002F70DE" w:rsidRPr="006557C4" w:rsidRDefault="002F70DE" w:rsidP="002F70DE">
                      <w:p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69CDA394" w14:textId="3107E187" w:rsidR="002F70DE" w:rsidRPr="006557C4" w:rsidRDefault="002F70DE" w:rsidP="002F70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When do Christian services take place?</w:t>
                      </w:r>
                    </w:p>
                    <w:p w14:paraId="1663C286" w14:textId="77777777" w:rsidR="002F70DE" w:rsidRPr="006557C4" w:rsidRDefault="002F70DE" w:rsidP="002F70DE">
                      <w:p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007AE390" w14:textId="19D121F5" w:rsidR="002F70DE" w:rsidRPr="006557C4" w:rsidRDefault="002F70DE" w:rsidP="002F70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What is ‘fellowship’?</w:t>
                      </w:r>
                    </w:p>
                    <w:p w14:paraId="0710756C" w14:textId="0BEA5E61" w:rsidR="002F70DE" w:rsidRPr="006557C4" w:rsidRDefault="002F70DE" w:rsidP="002F70DE">
                      <w:p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3933700D" w14:textId="2C5D8AE0" w:rsidR="002F70DE" w:rsidRPr="006557C4" w:rsidRDefault="002F70DE" w:rsidP="002F70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What is ‘Holy Communion’?</w:t>
                      </w:r>
                    </w:p>
                    <w:p w14:paraId="386F50EE" w14:textId="4C1CEA3A" w:rsidR="002F70DE" w:rsidRPr="006557C4" w:rsidRDefault="002F70DE" w:rsidP="002F70DE">
                      <w:pPr>
                        <w:pStyle w:val="ListParagraph"/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0C52A1AB" w14:textId="77777777" w:rsidR="006557C4" w:rsidRPr="006557C4" w:rsidRDefault="006557C4" w:rsidP="002F70DE">
                      <w:pPr>
                        <w:pStyle w:val="ListParagraph"/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1BA5886C" w14:textId="02FAA80D" w:rsidR="002F70DE" w:rsidRPr="006557C4" w:rsidRDefault="002F70DE" w:rsidP="002F70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In the video, why does Kirsty like going to church?</w:t>
                      </w:r>
                    </w:p>
                    <w:p w14:paraId="561D8C04" w14:textId="5910D47E" w:rsidR="002F70DE" w:rsidRPr="006557C4" w:rsidRDefault="002F70DE" w:rsidP="002F70DE">
                      <w:pPr>
                        <w:pStyle w:val="ListParagraph"/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75B4C887" w14:textId="77777777" w:rsidR="006557C4" w:rsidRPr="006557C4" w:rsidRDefault="006557C4" w:rsidP="002F70DE">
                      <w:pPr>
                        <w:pStyle w:val="ListParagraph"/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650D9BC4" w14:textId="7CE18C00" w:rsidR="002F70DE" w:rsidRPr="006557C4" w:rsidRDefault="002F70DE" w:rsidP="002F70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What important occasions happen in church?</w:t>
                      </w:r>
                    </w:p>
                    <w:p w14:paraId="60691DD8" w14:textId="337DCC51" w:rsidR="002F70DE" w:rsidRPr="006557C4" w:rsidRDefault="002F70DE" w:rsidP="002F70DE">
                      <w:pPr>
                        <w:pStyle w:val="ListParagraph"/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7C142134" w14:textId="77777777" w:rsidR="006557C4" w:rsidRPr="006557C4" w:rsidRDefault="006557C4" w:rsidP="002F70DE">
                      <w:pPr>
                        <w:pStyle w:val="ListParagraph"/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73C4CFE9" w14:textId="77649F23" w:rsidR="002F70DE" w:rsidRPr="006557C4" w:rsidRDefault="002F70DE" w:rsidP="002F70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What happens at a Christian wedding?</w:t>
                      </w:r>
                    </w:p>
                    <w:p w14:paraId="4B072D1F" w14:textId="2B4AC9AB" w:rsidR="002F70DE" w:rsidRPr="006557C4" w:rsidRDefault="002F70DE" w:rsidP="002F70DE">
                      <w:pPr>
                        <w:pStyle w:val="ListParagraph"/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6F276FAC" w14:textId="77777777" w:rsidR="006557C4" w:rsidRPr="006557C4" w:rsidRDefault="006557C4" w:rsidP="002F70DE">
                      <w:pPr>
                        <w:pStyle w:val="ListParagraph"/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6A39EB5D" w14:textId="5978CC51" w:rsidR="002F70DE" w:rsidRPr="006557C4" w:rsidRDefault="002F70DE" w:rsidP="002F70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Why are Baptisms and Christenings important to Christians?</w:t>
                      </w:r>
                    </w:p>
                    <w:p w14:paraId="0A432AE0" w14:textId="7D4DE3EC" w:rsidR="006557C4" w:rsidRPr="006557C4" w:rsidRDefault="006557C4" w:rsidP="006557C4">
                      <w:p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302DCCB2" w14:textId="68129B28" w:rsidR="006557C4" w:rsidRPr="006557C4" w:rsidRDefault="006557C4" w:rsidP="006557C4">
                      <w:p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</w:p>
                    <w:p w14:paraId="6B052CAA" w14:textId="4FB213DA" w:rsidR="006557C4" w:rsidRPr="006557C4" w:rsidRDefault="006557C4" w:rsidP="006557C4">
                      <w:p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If you have visited a church, think about what it was like there.</w:t>
                      </w:r>
                    </w:p>
                    <w:p w14:paraId="29314C50" w14:textId="76CC684F" w:rsidR="006557C4" w:rsidRPr="006557C4" w:rsidRDefault="006557C4" w:rsidP="006557C4">
                      <w:pPr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6557C4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How did it make you feel?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F70DE" w:rsidSect="001802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6306F"/>
    <w:multiLevelType w:val="hybridMultilevel"/>
    <w:tmpl w:val="BB0E9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DE"/>
    <w:rsid w:val="0001251A"/>
    <w:rsid w:val="0018025D"/>
    <w:rsid w:val="002066BD"/>
    <w:rsid w:val="002F70DE"/>
    <w:rsid w:val="006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7AA3B"/>
  <w15:chartTrackingRefBased/>
  <w15:docId w15:val="{B010D663-DE43-463F-A705-781CAE1C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Price</dc:creator>
  <cp:keywords/>
  <dc:description/>
  <cp:lastModifiedBy>Emma Price</cp:lastModifiedBy>
  <cp:revision>4</cp:revision>
  <dcterms:created xsi:type="dcterms:W3CDTF">2021-01-25T14:10:00Z</dcterms:created>
  <dcterms:modified xsi:type="dcterms:W3CDTF">2021-01-28T14:49:00Z</dcterms:modified>
</cp:coreProperties>
</file>